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4E0E894B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1E0E94">
        <w:rPr>
          <w:rFonts w:hint="eastAsia"/>
          <w:b/>
          <w:bCs/>
          <w:sz w:val="32"/>
          <w:u w:val="single"/>
        </w:rPr>
        <w:t>1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5A7375CA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1E0E94">
        <w:rPr>
          <w:rFonts w:hint="eastAsia"/>
        </w:rPr>
        <w:t>フロンティア機構</w:t>
      </w:r>
    </w:p>
    <w:p w14:paraId="02524859" w14:textId="5E31357E" w:rsidR="00450FF8" w:rsidRDefault="001E0E94">
      <w:r>
        <w:rPr>
          <w:rFonts w:hint="eastAsia"/>
        </w:rPr>
        <w:t>総務部　広報室　宛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44D432B6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D75FD1">
        <w:t>3,0</w:t>
      </w:r>
      <w:r w:rsidR="008A725E">
        <w:rPr>
          <w:rFonts w:hint="eastAsia"/>
        </w:rPr>
        <w:t>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5852BCC0" w14:textId="77A1B49A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1E0E94">
        <w:rPr>
          <w:rFonts w:hint="eastAsia"/>
          <w:b/>
          <w:bCs/>
          <w:sz w:val="28"/>
          <w:u w:val="single"/>
        </w:rPr>
        <w:t>1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391C402A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F65B8F">
        <w:rPr>
          <w:rFonts w:hint="eastAsia"/>
        </w:rPr>
        <w:t>石炭フロンティア機構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F2372"/>
    <w:rsid w:val="0014147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D49E4"/>
    <w:rsid w:val="00627BE6"/>
    <w:rsid w:val="00660C17"/>
    <w:rsid w:val="006A4D35"/>
    <w:rsid w:val="006B6927"/>
    <w:rsid w:val="006C6AF9"/>
    <w:rsid w:val="006E1720"/>
    <w:rsid w:val="006F5324"/>
    <w:rsid w:val="007768AF"/>
    <w:rsid w:val="00790852"/>
    <w:rsid w:val="00831777"/>
    <w:rsid w:val="00857F48"/>
    <w:rsid w:val="008A725E"/>
    <w:rsid w:val="00923166"/>
    <w:rsid w:val="00934EFE"/>
    <w:rsid w:val="00A01C52"/>
    <w:rsid w:val="00AD2720"/>
    <w:rsid w:val="00C82FE0"/>
    <w:rsid w:val="00D05A05"/>
    <w:rsid w:val="00D42927"/>
    <w:rsid w:val="00D5200C"/>
    <w:rsid w:val="00D75FD1"/>
    <w:rsid w:val="00E24E7B"/>
    <w:rsid w:val="00F14D84"/>
    <w:rsid w:val="00F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454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2</cp:revision>
  <cp:lastPrinted>2016-06-14T02:32:00Z</cp:lastPrinted>
  <dcterms:created xsi:type="dcterms:W3CDTF">2021-12-01T01:26:00Z</dcterms:created>
  <dcterms:modified xsi:type="dcterms:W3CDTF">2021-12-01T01:26:00Z</dcterms:modified>
</cp:coreProperties>
</file>