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D827" w14:textId="77777777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2018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2DFB2D75" w14:textId="77777777" w:rsidR="00450FF8" w:rsidRPr="002D45C2" w:rsidRDefault="00450FF8"/>
    <w:p w14:paraId="180B9A74" w14:textId="7A7D563C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316FD2">
        <w:rPr>
          <w:rFonts w:hint="eastAsia"/>
        </w:rPr>
        <w:t>フロンティア機構</w:t>
      </w:r>
    </w:p>
    <w:p w14:paraId="1031096B" w14:textId="5867E673" w:rsidR="00450FF8" w:rsidRDefault="00316FD2">
      <w:r>
        <w:rPr>
          <w:rFonts w:hint="eastAsia"/>
        </w:rPr>
        <w:t>総務部　宛</w:t>
      </w:r>
    </w:p>
    <w:p w14:paraId="5A6F1B4E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7377568D" w14:textId="43C1FCCB" w:rsidR="008A725E" w:rsidRDefault="008A725E">
      <w:r>
        <w:rPr>
          <w:rFonts w:hint="eastAsia"/>
        </w:rPr>
        <w:t xml:space="preserve">メールアドレス　</w:t>
      </w:r>
      <w:hyperlink r:id="rId7" w:history="1">
        <w:r w:rsidR="0017174F" w:rsidRPr="004968B9">
          <w:rPr>
            <w:rStyle w:val="a5"/>
            <w:rFonts w:hint="eastAsia"/>
          </w:rPr>
          <w:t>jcoal-q</w:t>
        </w:r>
        <w:r w:rsidR="0017174F" w:rsidRPr="004968B9">
          <w:rPr>
            <w:rStyle w:val="a5"/>
          </w:rPr>
          <w:t>a_hp</w:t>
        </w:r>
        <w:r w:rsidR="0017174F" w:rsidRPr="004968B9">
          <w:rPr>
            <w:rStyle w:val="a5"/>
            <w:rFonts w:hint="eastAsia"/>
          </w:rPr>
          <w:t>@jcoal.or.jp</w:t>
        </w:r>
      </w:hyperlink>
    </w:p>
    <w:p w14:paraId="4440498C" w14:textId="77777777" w:rsidR="008A725E" w:rsidRDefault="008A725E"/>
    <w:p w14:paraId="7152501B" w14:textId="77777777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8A725E">
        <w:rPr>
          <w:rFonts w:hint="eastAsia"/>
        </w:rPr>
        <w:t>2,500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7DD80A40" w14:textId="77777777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2018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640E2F8F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0F4379F6" w14:textId="77777777" w:rsidR="00450FF8" w:rsidRDefault="00450FF8">
      <w:r>
        <w:rPr>
          <w:rFonts w:hint="eastAsia"/>
        </w:rPr>
        <w:t>会社名／所属</w:t>
      </w:r>
    </w:p>
    <w:p w14:paraId="2AAA9342" w14:textId="77777777" w:rsidR="00450FF8" w:rsidRDefault="00450FF8"/>
    <w:p w14:paraId="6CE009FD" w14:textId="77777777" w:rsidR="00450FF8" w:rsidRDefault="00450FF8"/>
    <w:p w14:paraId="69EC25E5" w14:textId="77777777" w:rsidR="00450FF8" w:rsidRDefault="00450FF8">
      <w:r>
        <w:rPr>
          <w:rFonts w:hint="eastAsia"/>
        </w:rPr>
        <w:t>フリガナ</w:t>
      </w:r>
    </w:p>
    <w:p w14:paraId="2376AD1E" w14:textId="77777777" w:rsidR="00450FF8" w:rsidRDefault="00450FF8">
      <w:r>
        <w:rPr>
          <w:rFonts w:hint="eastAsia"/>
        </w:rPr>
        <w:t>氏名</w:t>
      </w:r>
    </w:p>
    <w:p w14:paraId="1ADC1318" w14:textId="77777777" w:rsidR="00450FF8" w:rsidRDefault="00450FF8"/>
    <w:p w14:paraId="07D5463B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1BF3F5FD" w14:textId="77777777" w:rsidR="00450FF8" w:rsidRDefault="00450FF8">
      <w:r>
        <w:rPr>
          <w:rFonts w:hint="eastAsia"/>
        </w:rPr>
        <w:t>〒</w:t>
      </w:r>
    </w:p>
    <w:p w14:paraId="7930B95B" w14:textId="77777777" w:rsidR="00450FF8" w:rsidRDefault="00450FF8"/>
    <w:p w14:paraId="5D43DF14" w14:textId="77777777" w:rsidR="00450FF8" w:rsidRDefault="00450FF8"/>
    <w:p w14:paraId="0FD1E865" w14:textId="77777777" w:rsidR="00450FF8" w:rsidRDefault="008A725E">
      <w:r>
        <w:rPr>
          <w:rFonts w:hint="eastAsia"/>
        </w:rPr>
        <w:t>TEL</w:t>
      </w:r>
    </w:p>
    <w:p w14:paraId="02CD3446" w14:textId="77777777" w:rsidR="00450FF8" w:rsidRDefault="00D05A05">
      <w:r>
        <w:rPr>
          <w:rFonts w:hint="eastAsia"/>
        </w:rPr>
        <w:t>メールアドレス</w:t>
      </w:r>
    </w:p>
    <w:p w14:paraId="155B2325" w14:textId="77777777" w:rsidR="00450FF8" w:rsidRDefault="00450FF8">
      <w:r>
        <w:rPr>
          <w:rFonts w:hint="eastAsia"/>
        </w:rPr>
        <w:t>特記事項</w:t>
      </w:r>
    </w:p>
    <w:p w14:paraId="64600162" w14:textId="77777777" w:rsidR="00450FF8" w:rsidRDefault="00450FF8"/>
    <w:p w14:paraId="5221ED42" w14:textId="77777777" w:rsidR="00450FF8" w:rsidRDefault="00450FF8"/>
    <w:p w14:paraId="7A97E2F3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2FEA8CA6" w14:textId="41385D96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316FD2">
        <w:rPr>
          <w:rFonts w:hint="eastAsia"/>
        </w:rPr>
        <w:t>フロンティア機構</w:t>
      </w:r>
    </w:p>
    <w:p w14:paraId="54228642" w14:textId="71961504" w:rsidR="00450FF8" w:rsidRDefault="00316FD2">
      <w:r>
        <w:rPr>
          <w:rFonts w:hint="eastAsia"/>
        </w:rPr>
        <w:t>総務部</w:t>
      </w:r>
    </w:p>
    <w:p w14:paraId="4B857688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5A21101A" w14:textId="74ABCA4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316FD2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4173A756" w14:textId="737FCFEF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17174F">
        <w:t>qa_hp</w:t>
      </w:r>
      <w:r w:rsidR="008A725E">
        <w:rPr>
          <w:rFonts w:hint="eastAsia"/>
        </w:rPr>
        <w:t>@jcoal.or.jp</w:t>
      </w:r>
    </w:p>
    <w:p w14:paraId="0CE76BAE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47F4" w14:textId="77777777" w:rsidR="00A01C52" w:rsidRDefault="00A01C52" w:rsidP="006F5324">
      <w:r>
        <w:separator/>
      </w:r>
    </w:p>
  </w:endnote>
  <w:endnote w:type="continuationSeparator" w:id="0">
    <w:p w14:paraId="4C7A9E70" w14:textId="77777777" w:rsidR="00A01C52" w:rsidRDefault="00A01C52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B918" w14:textId="77777777" w:rsidR="00A01C52" w:rsidRDefault="00A01C52" w:rsidP="006F5324">
      <w:r>
        <w:separator/>
      </w:r>
    </w:p>
  </w:footnote>
  <w:footnote w:type="continuationSeparator" w:id="0">
    <w:p w14:paraId="43A0B5BE" w14:textId="77777777" w:rsidR="00A01C52" w:rsidRDefault="00A01C52" w:rsidP="006F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047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24"/>
    <w:rsid w:val="000339E6"/>
    <w:rsid w:val="00037FD8"/>
    <w:rsid w:val="000F2372"/>
    <w:rsid w:val="0014147A"/>
    <w:rsid w:val="0017174F"/>
    <w:rsid w:val="00207414"/>
    <w:rsid w:val="0022713F"/>
    <w:rsid w:val="002706C4"/>
    <w:rsid w:val="002D45C2"/>
    <w:rsid w:val="002E50AF"/>
    <w:rsid w:val="00316FD2"/>
    <w:rsid w:val="00450FF8"/>
    <w:rsid w:val="004D2273"/>
    <w:rsid w:val="004F4AFA"/>
    <w:rsid w:val="005D49E4"/>
    <w:rsid w:val="00627BE6"/>
    <w:rsid w:val="00660C17"/>
    <w:rsid w:val="006C6AF9"/>
    <w:rsid w:val="006E1720"/>
    <w:rsid w:val="006F5324"/>
    <w:rsid w:val="007768AF"/>
    <w:rsid w:val="00790852"/>
    <w:rsid w:val="00831777"/>
    <w:rsid w:val="00857F48"/>
    <w:rsid w:val="008A725E"/>
    <w:rsid w:val="00923166"/>
    <w:rsid w:val="00934EFE"/>
    <w:rsid w:val="00975A30"/>
    <w:rsid w:val="00A01C52"/>
    <w:rsid w:val="00AD2720"/>
    <w:rsid w:val="00C82FE0"/>
    <w:rsid w:val="00D05A05"/>
    <w:rsid w:val="00D5200C"/>
    <w:rsid w:val="00E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4A5C9E"/>
  <w15:docId w15:val="{27384530-A710-44C9-8D76-62B1D875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17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oal-qa_hp@jcoa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>事業化推進</Company>
  <LinksUpToDate>false</LinksUpToDate>
  <CharactersWithSpaces>446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コール・ノート申込書</dc:title>
  <dc:subject/>
  <dc:creator>okamoto</dc:creator>
  <cp:keywords/>
  <cp:lastModifiedBy>岡本　法子</cp:lastModifiedBy>
  <cp:revision>3</cp:revision>
  <cp:lastPrinted>2016-06-14T02:32:00Z</cp:lastPrinted>
  <dcterms:created xsi:type="dcterms:W3CDTF">2021-12-01T01:31:00Z</dcterms:created>
  <dcterms:modified xsi:type="dcterms:W3CDTF">2021-12-01T01:45:00Z</dcterms:modified>
</cp:coreProperties>
</file>